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орецк - г. Магнитого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орецк, Республика Башкортостан, г. Белорецк, ул. Кирова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агнитогорск, Челябинская область, г. Магнитогорск, ул. Вокзальная, д. 39 "А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06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л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мен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ый пере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хт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хт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ый пере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мен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л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5К-06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07:10; 09:40; 10:10; 12:40; 13:10; 15:40; 16:10; 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30; 11:00; 11:30; 14:00; 14:30; 17:00; 17:30; 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0; 08:40; 11:10; 11:40; 14:10; 14:40; 17:10; 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; 10:00; 12:30; 13:00; 15:30; 16:00; 18:30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